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04AB9" w14:textId="721034A3" w:rsidR="00D91A02" w:rsidRDefault="00862F80" w:rsidP="00862F80">
      <w:pPr>
        <w:pStyle w:val="Heading1"/>
      </w:pPr>
      <w:r>
        <w:t>First Year Exam – Bioinformatics Session Log</w:t>
      </w:r>
    </w:p>
    <w:p w14:paraId="577EC1ED" w14:textId="77777777" w:rsidR="00862F80" w:rsidRDefault="00862F80" w:rsidP="00862F80"/>
    <w:p w14:paraId="72227D5F" w14:textId="77777777" w:rsidR="00862F80" w:rsidRPr="00862F80" w:rsidRDefault="00862F80" w:rsidP="00862F80"/>
    <w:p w14:paraId="349DE341" w14:textId="7094E3A0" w:rsidR="00862F80" w:rsidRDefault="00862F80" w:rsidP="00862F80">
      <w:pPr>
        <w:pStyle w:val="Heading3"/>
      </w:pPr>
      <w:r>
        <w:t>Q1:</w:t>
      </w:r>
    </w:p>
    <w:p w14:paraId="53FDD74C" w14:textId="77777777" w:rsidR="00AA1914" w:rsidRPr="00AA1914" w:rsidRDefault="00AA1914" w:rsidP="00AA1914"/>
    <w:p w14:paraId="1E9ADDE0" w14:textId="58B1F8DE" w:rsidR="00862F80" w:rsidRDefault="00AA1914" w:rsidP="00862F80">
      <w:r>
        <w:rPr>
          <w:noProof/>
        </w:rPr>
        <w:drawing>
          <wp:inline distT="0" distB="0" distL="0" distR="0" wp14:anchorId="3EA53CC8" wp14:editId="3108C0BF">
            <wp:extent cx="5943600" cy="3348355"/>
            <wp:effectExtent l="0" t="0" r="0" b="4445"/>
            <wp:docPr id="160393349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349" name="Picture 1" descr="A screenshot of a surve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704" w14:textId="77777777" w:rsidR="00AA1914" w:rsidRDefault="00AA1914" w:rsidP="00862F80"/>
    <w:p w14:paraId="6DCEAF37" w14:textId="15516871" w:rsidR="009F4241" w:rsidRDefault="009F424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54FF3ED" w14:textId="4DA5D44F" w:rsidR="00AA1914" w:rsidRDefault="00AA1914" w:rsidP="00AA1914">
      <w:pPr>
        <w:pStyle w:val="Heading3"/>
      </w:pPr>
      <w:r>
        <w:lastRenderedPageBreak/>
        <w:t>Q2:</w:t>
      </w:r>
    </w:p>
    <w:p w14:paraId="21B19939" w14:textId="77777777" w:rsidR="00AA1914" w:rsidRDefault="00AA1914" w:rsidP="00862F80"/>
    <w:p w14:paraId="18421C77" w14:textId="1047F6FD" w:rsidR="00862F80" w:rsidRPr="00862F80" w:rsidRDefault="00862F80" w:rsidP="00862F80">
      <w:r>
        <w:t>MAKATSGAAGLRLLLLLLLPLLGKVALGLYFSRDAYWEKLYVDQAAGTPLLYVHALRDAPEEVPSFRLGQHLYGTYRTRLHENNWICIQEDTGLLYLNRSLDHSSWEKLSVRNRGFPLLTVYLKVFLSPTSLREGECQWPGCARVYFSFFNTSFPACSSLKPRELCFPETRPSFRIRENRPPGTFHQFRLLPVQFLCPNISVAYRLLEGEGLPFRCAPDSLEVSTRWALDREQREKYELVAVCTVHAGAREEVVMVPFPVTVYDEDDSAPTFPAGVDTASAVVEFKRKEDTVVATLRVFDADVVPASGELVRRYTSTLLPGDTWAQQTFRVEHWPNETSVQANGSFVRATVHDYRLVLNRNLSISENRTMQLAVLVNDSDFQGPGAGVLLLHFNVSVLPVSLHLPSTYSLSVSRRARRFAQIGKVCVENCQAFSGINVQYKLHSSGANCSTLGVVTSAEDTSGILFVNDTKALRRPKCAELHYMVVATDQQTSRQAQAQLLVTVEGSYVAEEAGCPLSCAVSKRRLECEECGGLGSPTGRCEWRQGDGKGITRNFSTCSPSTKTCPDGHCDVVETQDINICPQDCLRGSIVGGHEPGEPRGIKAGYGTCNCFPEEEKCFCEPEDIQDPLCDELCRTVIAAAVLFSFIVSVLLSAFCIHCYHKFAHKPPISSAEMTFRRPAQAFPVSYSSSGARRPSLDSMENQVSVDAFKILEDPKWEFPRKNLVLGKTLGEGEFGKVVKATAFHLKGRAGYTTVAVKMLKENASPSELRDLLSEFNVLKQVNHPHVIKLYGACSQDGPLLLIVEYAKYGSLRGFLRESRKVGPGYLGSGGSRNSSSLDHPDERALTMGDLISFAWQISQGMQYLAEMKLVHRDLAARNILVAEGRKMKISDFGLSRDVYEEDSYVKRSQGRIPVKWMAIESLFDHIYTTQSDVWSFGVLLWEIVTLGGNPYPGIPPERLFNLLKTGHRMERPDNCSEEMYRLMLQCWKQEPDKRPVFADISKDLEKMMVKRRDYLDLAASTPSDSLIYDDGLSEEETPLVDCNNAPLPRALPSTWIENKLYGMSDPNWPGESPVPLTRADGTNTGFPRYPNDSVYANWMLSPSAAKLMDTFDS</w:t>
      </w:r>
    </w:p>
    <w:p w14:paraId="09FDAD4F" w14:textId="77777777" w:rsidR="00862F80" w:rsidRDefault="00862F80" w:rsidP="00862F80"/>
    <w:p w14:paraId="406878EB" w14:textId="77777777" w:rsidR="00AA1914" w:rsidRDefault="00AA1914" w:rsidP="00862F80"/>
    <w:p w14:paraId="001343E9" w14:textId="77777777" w:rsidR="009F4241" w:rsidRDefault="00AA1914" w:rsidP="00AA1914">
      <w:r>
        <w:t>MAKATSGAAGLRLLLLLLLPLLGKVALGLYFSRDAYWEKLYVDQAAGTPLLYVHALRDAPEEVPSFRLGQHLYGTYRTRLHENNWICIQEDTGLLYLNRSLDHSSWEKLSVRNRGFPLLTVYLKVFLSPTSLREGECQWPGCARVYFSFFNTSFPACSSLKPRELCFPETRPSFRIRENRPPGTFHQFRLLPVQFLCPNISVAYRLLEGEGLPFRCAPDSLEVSTRWALDREQREKYELVAVCTVHAGAREEVVMVPFPVTVYDEDDSAPTFPAGVDTASAVVEFKRKEDTVVATLRVFDADVVPASGELVRRYTSTLLPGDTWAQQTFRVEHWPNETSVQANGSFVRATVHDYRLVLNRNLSISENRTMQLAVLVNDSDFQGPGAGVLLLHFNVSVLPVSLHLPSTYSLSVSRRARRFAQIGKVCVENCQAFSGINVQYKLHSSGANCSTLGVVTSAEDTSGILFVNDTKALRRPKCAELHYMVVATDQQTSRQAQAQLLVTVEGSYVAEEAGCPLSCAVSKRRLECEECGGLGSPTGRCEWRQGDGKGITRNFSTCSPSTKTCPDGHCDVVETQDINICPQDCLRGSIVGGHEPGEPRGIKAGYGTCNCFPEEEKCFCEPEDIQDPLCDELCRTVIAAAVLFSFIVSVLLSAFCIHCYHKFAHKPPISSAEMTFRRPAQAFPVSYSSSGARRPSLDSMENQVSVDAFKILEDPKWEFPRKNLVLGKTLGEGEFGKVVRYTAFHPKVRAYPEEVAVKMLKENASPSELRDLLSEFNELKQVGHPHRIKLYGACVQDYPLLLYVERGKEGSLRGFLRESRKVGPGYLGSGGSPNSSSLDHPDYRALTMGGLISFAWPRSQGMPGGAEMKLVHRDLAARRILVAEGGKMKISDFGLSRDVYEEDSYVKPSQERPRVKWMAIEVLPDVIYYTQSYVWSPRVLLGEIVTLGGNPYPGIPPVVLFNLLKTGHRMERPDNCSEEMYRLMLQCWKQEPDKRPVFADISKDLEKMMVKRRDYLDLAASTPSDSLIYDDGLSEEETPLVDCNNAPLPRALPSTWIENKLYGMSDPNWPGESPVPLTRADGTNTGFPRYPNDSVYANWMLSPSAAKLMDTFDS</w:t>
      </w:r>
    </w:p>
    <w:p w14:paraId="52B30910" w14:textId="77777777" w:rsidR="009F4241" w:rsidRDefault="009F4241" w:rsidP="00AA1914"/>
    <w:p w14:paraId="77D8D10F" w14:textId="77777777" w:rsidR="009F4241" w:rsidRDefault="009F424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1710A0D" w14:textId="2D24CCFD" w:rsidR="009F4241" w:rsidRDefault="009F4241" w:rsidP="009F4241">
      <w:pPr>
        <w:pStyle w:val="Heading3"/>
      </w:pPr>
      <w:r>
        <w:lastRenderedPageBreak/>
        <w:t>Q3:</w:t>
      </w:r>
    </w:p>
    <w:p w14:paraId="6046E469" w14:textId="77777777" w:rsidR="009F4241" w:rsidRDefault="009F4241" w:rsidP="009F4241"/>
    <w:p w14:paraId="40531051" w14:textId="77777777" w:rsidR="009F4241" w:rsidRPr="009F4241" w:rsidRDefault="009F4241" w:rsidP="009F4241"/>
    <w:p w14:paraId="571A0086" w14:textId="396F845A" w:rsidR="00AA1914" w:rsidRDefault="009F4241" w:rsidP="00AA1914">
      <w:r>
        <w:rPr>
          <w:noProof/>
        </w:rPr>
        <w:drawing>
          <wp:inline distT="0" distB="0" distL="0" distR="0" wp14:anchorId="2C1580FC" wp14:editId="502F157B">
            <wp:extent cx="5943600" cy="3731260"/>
            <wp:effectExtent l="0" t="0" r="0" b="2540"/>
            <wp:docPr id="16221817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176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E80E" w14:textId="77777777" w:rsidR="009F4241" w:rsidRDefault="009F4241" w:rsidP="00AA1914"/>
    <w:p w14:paraId="7F44561F" w14:textId="03381ED6" w:rsidR="009F4241" w:rsidRDefault="009F4241" w:rsidP="00AA1914">
      <w:r>
        <w:rPr>
          <w:noProof/>
        </w:rPr>
        <w:drawing>
          <wp:inline distT="0" distB="0" distL="0" distR="0" wp14:anchorId="1B03B15D" wp14:editId="492C981C">
            <wp:extent cx="5943600" cy="3385185"/>
            <wp:effectExtent l="0" t="0" r="0" b="5715"/>
            <wp:docPr id="3387777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7765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3A9" w14:textId="24BB20F9" w:rsidR="009F4241" w:rsidRDefault="009F4241">
      <w:r>
        <w:br w:type="page"/>
      </w:r>
    </w:p>
    <w:p w14:paraId="39ECBD7C" w14:textId="517C5C5D" w:rsidR="009F4241" w:rsidRDefault="009F4241" w:rsidP="009F4241">
      <w:pPr>
        <w:pStyle w:val="Heading3"/>
      </w:pPr>
      <w:r>
        <w:lastRenderedPageBreak/>
        <w:t>Q4:</w:t>
      </w:r>
    </w:p>
    <w:p w14:paraId="5B51B7CA" w14:textId="77777777" w:rsidR="009F4241" w:rsidRDefault="009F4241" w:rsidP="009F4241"/>
    <w:p w14:paraId="0B8326EE" w14:textId="6101C313" w:rsidR="007F17E0" w:rsidRDefault="00230324" w:rsidP="009F4241">
      <w:r>
        <w:rPr>
          <w:noProof/>
        </w:rPr>
        <w:drawing>
          <wp:inline distT="0" distB="0" distL="0" distR="0" wp14:anchorId="75FEF397" wp14:editId="75E63D70">
            <wp:extent cx="5943600" cy="3063875"/>
            <wp:effectExtent l="0" t="0" r="0" b="0"/>
            <wp:docPr id="1068536928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36928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2ECA" w14:textId="77777777" w:rsidR="007F17E0" w:rsidRDefault="007F17E0" w:rsidP="009F4241"/>
    <w:p w14:paraId="513BA70F" w14:textId="77777777" w:rsidR="007F17E0" w:rsidRDefault="007F17E0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AB58DBB" w14:textId="421C42CE" w:rsidR="007F17E0" w:rsidRDefault="007F17E0" w:rsidP="007F17E0">
      <w:pPr>
        <w:pStyle w:val="Heading3"/>
      </w:pPr>
      <w:r>
        <w:lastRenderedPageBreak/>
        <w:t>Q5:</w:t>
      </w:r>
    </w:p>
    <w:p w14:paraId="6EC1FD8B" w14:textId="77777777" w:rsidR="00230324" w:rsidRDefault="00230324" w:rsidP="009F4241"/>
    <w:p w14:paraId="6AEE859F" w14:textId="4E0BF5B3" w:rsidR="00230324" w:rsidRDefault="007F17E0" w:rsidP="009F4241">
      <w:r>
        <w:rPr>
          <w:noProof/>
        </w:rPr>
        <w:drawing>
          <wp:inline distT="0" distB="0" distL="0" distR="0" wp14:anchorId="55C2C458" wp14:editId="3BDDB270">
            <wp:extent cx="5943600" cy="3171825"/>
            <wp:effectExtent l="0" t="0" r="0" b="3175"/>
            <wp:docPr id="724284568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4568" name="Picture 7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3182" w14:textId="77777777" w:rsidR="007F17E0" w:rsidRDefault="007F17E0" w:rsidP="009F4241"/>
    <w:p w14:paraId="522FC88A" w14:textId="77777777" w:rsidR="005057B1" w:rsidRDefault="005057B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0D97336" w14:textId="33CCC860" w:rsidR="005057B1" w:rsidRDefault="005057B1" w:rsidP="005057B1">
      <w:pPr>
        <w:pStyle w:val="Heading3"/>
      </w:pPr>
      <w:r>
        <w:lastRenderedPageBreak/>
        <w:t>Q6:</w:t>
      </w:r>
    </w:p>
    <w:p w14:paraId="7967B4AA" w14:textId="77777777" w:rsidR="005057B1" w:rsidRDefault="005057B1" w:rsidP="005057B1"/>
    <w:p w14:paraId="6BE86C66" w14:textId="199A53EE" w:rsidR="005057B1" w:rsidRDefault="005057B1" w:rsidP="005057B1">
      <w:r>
        <w:rPr>
          <w:rFonts w:ascii="Helvetica Neue" w:hAnsi="Helvetica Neue"/>
          <w:color w:val="333333"/>
          <w:sz w:val="18"/>
          <w:szCs w:val="18"/>
        </w:rPr>
        <w:t>Sequence Type = Protein </w:t>
      </w:r>
      <w:r>
        <w:rPr>
          <w:rStyle w:val="Strong"/>
          <w:rFonts w:ascii="Helvetica Neue" w:eastAsiaTheme="majorEastAsia" w:hAnsi="Helvetica Neue"/>
          <w:color w:val="333333"/>
          <w:sz w:val="18"/>
          <w:szCs w:val="18"/>
        </w:rPr>
        <w:t>AND</w:t>
      </w:r>
      <w:r>
        <w:rPr>
          <w:rFonts w:ascii="Helvetica Neue" w:hAnsi="Helvetica Neue"/>
          <w:color w:val="333333"/>
          <w:sz w:val="18"/>
          <w:szCs w:val="18"/>
        </w:rPr>
        <w:t> E-Value Cutoff = 0.1 </w:t>
      </w:r>
      <w:r>
        <w:rPr>
          <w:rStyle w:val="Strong"/>
          <w:rFonts w:ascii="Helvetica Neue" w:eastAsiaTheme="majorEastAsia" w:hAnsi="Helvetica Neue"/>
          <w:color w:val="333333"/>
          <w:sz w:val="18"/>
          <w:szCs w:val="18"/>
        </w:rPr>
        <w:t>AND</w:t>
      </w:r>
      <w:r>
        <w:rPr>
          <w:rFonts w:ascii="Helvetica Neue" w:hAnsi="Helvetica Neue"/>
          <w:color w:val="333333"/>
          <w:sz w:val="18"/>
          <w:szCs w:val="18"/>
        </w:rPr>
        <w:t> Identity Cutoff = 100%</w:t>
      </w:r>
    </w:p>
    <w:p w14:paraId="06760AE8" w14:textId="77777777" w:rsidR="005057B1" w:rsidRDefault="005057B1" w:rsidP="005057B1"/>
    <w:p w14:paraId="3275D7EE" w14:textId="77777777" w:rsidR="005057B1" w:rsidRDefault="005057B1" w:rsidP="005057B1"/>
    <w:p w14:paraId="5C97565B" w14:textId="34D8D19A" w:rsidR="005057B1" w:rsidRDefault="005057B1" w:rsidP="005057B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inline distT="0" distB="0" distL="0" distR="0" wp14:anchorId="7CEDD40A" wp14:editId="31F227F9">
            <wp:extent cx="5943600" cy="3967480"/>
            <wp:effectExtent l="0" t="0" r="0" b="0"/>
            <wp:docPr id="14639255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558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875" w14:textId="04AB0ECF" w:rsidR="00E1202B" w:rsidRDefault="00E1202B">
      <w:r>
        <w:br w:type="page"/>
      </w:r>
    </w:p>
    <w:p w14:paraId="3163C78F" w14:textId="6B2F62EC" w:rsidR="00E1202B" w:rsidRDefault="00E1202B" w:rsidP="00E1202B">
      <w:pPr>
        <w:pStyle w:val="Heading3"/>
      </w:pPr>
      <w:r>
        <w:lastRenderedPageBreak/>
        <w:t>Q7:</w:t>
      </w:r>
    </w:p>
    <w:p w14:paraId="49CED0E6" w14:textId="77777777" w:rsidR="00CE6C54" w:rsidRDefault="00CE6C54" w:rsidP="00CE6C54"/>
    <w:p w14:paraId="540D13D2" w14:textId="5F4D9BD3" w:rsidR="00CE6C54" w:rsidRPr="00CE6C54" w:rsidRDefault="00CE6C54" w:rsidP="00CE6C54">
      <w:proofErr w:type="spellStart"/>
      <w:r>
        <w:t>Mutant_tumor</w:t>
      </w:r>
      <w:proofErr w:type="spellEnd"/>
    </w:p>
    <w:p w14:paraId="6B54C563" w14:textId="77777777" w:rsidR="00E1202B" w:rsidRDefault="00E1202B" w:rsidP="00E1202B"/>
    <w:p w14:paraId="3BC73432" w14:textId="3D8B6061" w:rsidR="00DD24D2" w:rsidRPr="00D10382" w:rsidRDefault="00DD24D2" w:rsidP="00E1202B">
      <w:pPr>
        <w:rPr>
          <w:rFonts w:hint="eastAsia"/>
        </w:rPr>
      </w:pPr>
    </w:p>
    <w:p w14:paraId="19FF3213" w14:textId="24246357" w:rsidR="00E34966" w:rsidRDefault="00E34966" w:rsidP="00E1202B">
      <w:r>
        <w:rPr>
          <w:noProof/>
        </w:rPr>
        <w:drawing>
          <wp:inline distT="0" distB="0" distL="0" distR="0" wp14:anchorId="76CEF4A7" wp14:editId="294DAE4C">
            <wp:extent cx="5334000" cy="2619375"/>
            <wp:effectExtent l="0" t="0" r="0" b="0"/>
            <wp:docPr id="1882130390" name="Picture 4" descr="A picture containing child art, clipart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0390" name="Picture 4" descr="A picture containing child art, clipart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2AAC" w14:textId="7AC279FD" w:rsidR="00E34966" w:rsidRDefault="00E34966" w:rsidP="00E1202B">
      <w:r>
        <w:rPr>
          <w:noProof/>
        </w:rPr>
        <w:drawing>
          <wp:inline distT="0" distB="0" distL="0" distR="0" wp14:anchorId="1E550DB0" wp14:editId="6B88D0E3">
            <wp:extent cx="5334000" cy="2619375"/>
            <wp:effectExtent l="0" t="0" r="0" b="0"/>
            <wp:docPr id="682455662" name="Picture 5" descr="A picture containing clipart, child art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5662" name="Picture 5" descr="A picture containing clipart, child art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40B8" w14:textId="5161575C" w:rsidR="00E34966" w:rsidRDefault="00E34966" w:rsidP="00E1202B">
      <w:r>
        <w:rPr>
          <w:noProof/>
        </w:rPr>
        <w:lastRenderedPageBreak/>
        <w:drawing>
          <wp:inline distT="0" distB="0" distL="0" distR="0" wp14:anchorId="743C0C71" wp14:editId="01BD2C83">
            <wp:extent cx="5340350" cy="2621280"/>
            <wp:effectExtent l="0" t="0" r="6350" b="0"/>
            <wp:docPr id="845294085" name="Picture 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4085" name="Picture 6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1D65" w14:textId="7BB28A6A" w:rsidR="00E34966" w:rsidRDefault="00E34966" w:rsidP="00E1202B">
      <w:r>
        <w:rPr>
          <w:noProof/>
        </w:rPr>
        <w:drawing>
          <wp:inline distT="0" distB="0" distL="0" distR="0" wp14:anchorId="0EEBEE8E" wp14:editId="0D687739">
            <wp:extent cx="5340350" cy="2621280"/>
            <wp:effectExtent l="0" t="0" r="6350" b="0"/>
            <wp:docPr id="461970777" name="Picture 7" descr="A picture containing illustr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70777" name="Picture 7" descr="A picture containing illustr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88A2" w14:textId="0658092E" w:rsidR="00E34966" w:rsidRDefault="00E34966" w:rsidP="00E1202B">
      <w:r>
        <w:rPr>
          <w:noProof/>
        </w:rPr>
        <w:drawing>
          <wp:inline distT="0" distB="0" distL="0" distR="0" wp14:anchorId="46E89387" wp14:editId="26BEF209">
            <wp:extent cx="5340350" cy="2621280"/>
            <wp:effectExtent l="0" t="0" r="6350" b="0"/>
            <wp:docPr id="974667169" name="Picture 8" descr="A picture containing map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7169" name="Picture 8" descr="A picture containing map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0CF2" w14:textId="46A7F2AF" w:rsidR="00E34966" w:rsidRDefault="00E34966" w:rsidP="00E1202B">
      <w:r>
        <w:rPr>
          <w:noProof/>
        </w:rPr>
        <w:lastRenderedPageBreak/>
        <w:drawing>
          <wp:inline distT="0" distB="0" distL="0" distR="0" wp14:anchorId="65046A80" wp14:editId="54AEA75D">
            <wp:extent cx="5943600" cy="1061085"/>
            <wp:effectExtent l="0" t="0" r="0" b="5715"/>
            <wp:docPr id="1674319292" name="Picture 9" descr="A red and blue gri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19292" name="Picture 9" descr="A red and blue gri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A859" w14:textId="701B2BE3" w:rsidR="00E34966" w:rsidRDefault="00E34966" w:rsidP="00E1202B">
      <w:r>
        <w:rPr>
          <w:noProof/>
        </w:rPr>
        <w:drawing>
          <wp:inline distT="0" distB="0" distL="0" distR="0" wp14:anchorId="38CFE3CD" wp14:editId="54F9622E">
            <wp:extent cx="2913888" cy="1968120"/>
            <wp:effectExtent l="0" t="0" r="0" b="635"/>
            <wp:docPr id="1472372486" name="Picture 10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72486" name="Picture 10" descr="A picture containing text, screenshot, plo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99" cy="197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11293" wp14:editId="3319B161">
            <wp:extent cx="2818371" cy="1914144"/>
            <wp:effectExtent l="0" t="0" r="1270" b="3810"/>
            <wp:docPr id="248328843" name="Picture 1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8843" name="Picture 11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95" cy="192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458A" w14:textId="77777777" w:rsidR="00E34966" w:rsidRDefault="00E34966" w:rsidP="00E1202B"/>
    <w:p w14:paraId="6570827A" w14:textId="77777777" w:rsidR="00E34966" w:rsidRDefault="00E34966" w:rsidP="00E1202B"/>
    <w:p w14:paraId="69E82762" w14:textId="6886CF1C" w:rsidR="00D10382" w:rsidRDefault="00802866" w:rsidP="00E1202B">
      <w:r>
        <w:rPr>
          <w:rFonts w:hint="eastAsia"/>
          <w:noProof/>
          <w14:ligatures w14:val="standardContextual"/>
        </w:rPr>
        <w:drawing>
          <wp:inline distT="0" distB="0" distL="0" distR="0" wp14:anchorId="16C44F93" wp14:editId="39A881AD">
            <wp:extent cx="5943600" cy="4823460"/>
            <wp:effectExtent l="0" t="0" r="0" b="2540"/>
            <wp:docPr id="319479691" name="Picture 12" descr="A picture containing flower, majorelle blue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79691" name="Picture 12" descr="A picture containing flower, majorelle blue, colorfulnes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374" w14:textId="35B8EDD8" w:rsidR="007A610C" w:rsidRPr="00DD24D2" w:rsidRDefault="007A610C" w:rsidP="00E1202B">
      <w:pPr>
        <w:rPr>
          <w:rFonts w:hint="eastAsia"/>
        </w:rPr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2894639" wp14:editId="4A602C22">
            <wp:extent cx="5943600" cy="4321175"/>
            <wp:effectExtent l="0" t="0" r="0" b="0"/>
            <wp:docPr id="1795617970" name="Picture 13" descr="A picture containing art, dark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7970" name="Picture 13" descr="A picture containing art, darknes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10C" w:rsidRPr="00DD2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F80"/>
    <w:rsid w:val="00007245"/>
    <w:rsid w:val="00010FD0"/>
    <w:rsid w:val="000235CA"/>
    <w:rsid w:val="0002379B"/>
    <w:rsid w:val="000261A3"/>
    <w:rsid w:val="00027DD1"/>
    <w:rsid w:val="0004779E"/>
    <w:rsid w:val="00047848"/>
    <w:rsid w:val="0005148C"/>
    <w:rsid w:val="00055331"/>
    <w:rsid w:val="000713DB"/>
    <w:rsid w:val="00075074"/>
    <w:rsid w:val="000B09B0"/>
    <w:rsid w:val="000D2DBC"/>
    <w:rsid w:val="000E109A"/>
    <w:rsid w:val="000F27FC"/>
    <w:rsid w:val="00105E3D"/>
    <w:rsid w:val="0011172A"/>
    <w:rsid w:val="00113B83"/>
    <w:rsid w:val="00115B90"/>
    <w:rsid w:val="00117B4E"/>
    <w:rsid w:val="0012607E"/>
    <w:rsid w:val="00133C54"/>
    <w:rsid w:val="00134AE9"/>
    <w:rsid w:val="00140E47"/>
    <w:rsid w:val="0014405A"/>
    <w:rsid w:val="00150052"/>
    <w:rsid w:val="0015526C"/>
    <w:rsid w:val="00171891"/>
    <w:rsid w:val="001817FF"/>
    <w:rsid w:val="00194DFB"/>
    <w:rsid w:val="00196A09"/>
    <w:rsid w:val="00197A86"/>
    <w:rsid w:val="001A1B62"/>
    <w:rsid w:val="001B61C0"/>
    <w:rsid w:val="001E3CAC"/>
    <w:rsid w:val="00207592"/>
    <w:rsid w:val="00210690"/>
    <w:rsid w:val="0021323A"/>
    <w:rsid w:val="00216F12"/>
    <w:rsid w:val="00222CA5"/>
    <w:rsid w:val="00224FC8"/>
    <w:rsid w:val="00230324"/>
    <w:rsid w:val="00240765"/>
    <w:rsid w:val="00241683"/>
    <w:rsid w:val="0025056F"/>
    <w:rsid w:val="00251142"/>
    <w:rsid w:val="00254A2D"/>
    <w:rsid w:val="00270CAC"/>
    <w:rsid w:val="0027527A"/>
    <w:rsid w:val="002806A8"/>
    <w:rsid w:val="00282721"/>
    <w:rsid w:val="00284D01"/>
    <w:rsid w:val="00285C81"/>
    <w:rsid w:val="00290DF8"/>
    <w:rsid w:val="00297EBD"/>
    <w:rsid w:val="002A76EE"/>
    <w:rsid w:val="002C479C"/>
    <w:rsid w:val="002D05FC"/>
    <w:rsid w:val="002F327F"/>
    <w:rsid w:val="00307FA2"/>
    <w:rsid w:val="00316A44"/>
    <w:rsid w:val="00320542"/>
    <w:rsid w:val="003243AA"/>
    <w:rsid w:val="00327C38"/>
    <w:rsid w:val="00335155"/>
    <w:rsid w:val="0033745C"/>
    <w:rsid w:val="0034060F"/>
    <w:rsid w:val="0034132F"/>
    <w:rsid w:val="0034156D"/>
    <w:rsid w:val="0035460F"/>
    <w:rsid w:val="003548D6"/>
    <w:rsid w:val="00364FA1"/>
    <w:rsid w:val="003656F8"/>
    <w:rsid w:val="003709C3"/>
    <w:rsid w:val="003804E4"/>
    <w:rsid w:val="00380FC8"/>
    <w:rsid w:val="00383E9C"/>
    <w:rsid w:val="00386977"/>
    <w:rsid w:val="00390BEA"/>
    <w:rsid w:val="00394CF0"/>
    <w:rsid w:val="003961EA"/>
    <w:rsid w:val="0039763B"/>
    <w:rsid w:val="003A1448"/>
    <w:rsid w:val="003A2FE3"/>
    <w:rsid w:val="003C1EDB"/>
    <w:rsid w:val="003C3146"/>
    <w:rsid w:val="003F3FB8"/>
    <w:rsid w:val="003F48A4"/>
    <w:rsid w:val="003F58F4"/>
    <w:rsid w:val="003F668C"/>
    <w:rsid w:val="00402F79"/>
    <w:rsid w:val="00404FF1"/>
    <w:rsid w:val="00416E91"/>
    <w:rsid w:val="00420B0E"/>
    <w:rsid w:val="004230FA"/>
    <w:rsid w:val="0045579A"/>
    <w:rsid w:val="004566C0"/>
    <w:rsid w:val="00456709"/>
    <w:rsid w:val="00463583"/>
    <w:rsid w:val="00464877"/>
    <w:rsid w:val="00467B60"/>
    <w:rsid w:val="00467EC5"/>
    <w:rsid w:val="004810B0"/>
    <w:rsid w:val="004B2E52"/>
    <w:rsid w:val="004B51FA"/>
    <w:rsid w:val="004B71BF"/>
    <w:rsid w:val="004D3088"/>
    <w:rsid w:val="004D6D94"/>
    <w:rsid w:val="004F31FA"/>
    <w:rsid w:val="004F6BAC"/>
    <w:rsid w:val="00500C34"/>
    <w:rsid w:val="005057B1"/>
    <w:rsid w:val="005076F8"/>
    <w:rsid w:val="00511B28"/>
    <w:rsid w:val="00522F46"/>
    <w:rsid w:val="00542B9D"/>
    <w:rsid w:val="00547040"/>
    <w:rsid w:val="00554862"/>
    <w:rsid w:val="005548C2"/>
    <w:rsid w:val="0056455C"/>
    <w:rsid w:val="0057315D"/>
    <w:rsid w:val="00581439"/>
    <w:rsid w:val="005850D5"/>
    <w:rsid w:val="0058609B"/>
    <w:rsid w:val="005B3981"/>
    <w:rsid w:val="005C0C01"/>
    <w:rsid w:val="005C3FC5"/>
    <w:rsid w:val="005D3EE3"/>
    <w:rsid w:val="005D6B8D"/>
    <w:rsid w:val="0060385C"/>
    <w:rsid w:val="0063464B"/>
    <w:rsid w:val="006377C0"/>
    <w:rsid w:val="0066515D"/>
    <w:rsid w:val="00666203"/>
    <w:rsid w:val="00670088"/>
    <w:rsid w:val="00674F16"/>
    <w:rsid w:val="00681159"/>
    <w:rsid w:val="00694BE7"/>
    <w:rsid w:val="006A0144"/>
    <w:rsid w:val="006A5CFC"/>
    <w:rsid w:val="006B3625"/>
    <w:rsid w:val="006C124F"/>
    <w:rsid w:val="006C3C0A"/>
    <w:rsid w:val="006D2E17"/>
    <w:rsid w:val="00732F1B"/>
    <w:rsid w:val="00733D0C"/>
    <w:rsid w:val="00734241"/>
    <w:rsid w:val="0073703F"/>
    <w:rsid w:val="0074218A"/>
    <w:rsid w:val="0075536F"/>
    <w:rsid w:val="00756AC5"/>
    <w:rsid w:val="00767490"/>
    <w:rsid w:val="00775B69"/>
    <w:rsid w:val="0079130F"/>
    <w:rsid w:val="007925DE"/>
    <w:rsid w:val="007A0544"/>
    <w:rsid w:val="007A610C"/>
    <w:rsid w:val="007A6AE2"/>
    <w:rsid w:val="007B147D"/>
    <w:rsid w:val="007C6E61"/>
    <w:rsid w:val="007C74FD"/>
    <w:rsid w:val="007D0DB8"/>
    <w:rsid w:val="007D2280"/>
    <w:rsid w:val="007D6683"/>
    <w:rsid w:val="007D710A"/>
    <w:rsid w:val="007D7D28"/>
    <w:rsid w:val="007E292A"/>
    <w:rsid w:val="007F17E0"/>
    <w:rsid w:val="007F710A"/>
    <w:rsid w:val="00802866"/>
    <w:rsid w:val="008139D2"/>
    <w:rsid w:val="00823E7A"/>
    <w:rsid w:val="00833232"/>
    <w:rsid w:val="00834B8C"/>
    <w:rsid w:val="00836F9C"/>
    <w:rsid w:val="008460BE"/>
    <w:rsid w:val="00854E6F"/>
    <w:rsid w:val="00855F1A"/>
    <w:rsid w:val="00862F80"/>
    <w:rsid w:val="00872D6A"/>
    <w:rsid w:val="008810BC"/>
    <w:rsid w:val="00881978"/>
    <w:rsid w:val="00891AAC"/>
    <w:rsid w:val="008A2A67"/>
    <w:rsid w:val="008A5F0B"/>
    <w:rsid w:val="008B176A"/>
    <w:rsid w:val="008C23E6"/>
    <w:rsid w:val="008C6A24"/>
    <w:rsid w:val="008C7DA3"/>
    <w:rsid w:val="008E45A5"/>
    <w:rsid w:val="008F6544"/>
    <w:rsid w:val="00902CEC"/>
    <w:rsid w:val="00904ECF"/>
    <w:rsid w:val="00913975"/>
    <w:rsid w:val="009170ED"/>
    <w:rsid w:val="00936EB2"/>
    <w:rsid w:val="0095630C"/>
    <w:rsid w:val="009565C1"/>
    <w:rsid w:val="00957940"/>
    <w:rsid w:val="0096063F"/>
    <w:rsid w:val="0096397C"/>
    <w:rsid w:val="009A7153"/>
    <w:rsid w:val="009B0291"/>
    <w:rsid w:val="009B0C61"/>
    <w:rsid w:val="009B1159"/>
    <w:rsid w:val="009B3ADC"/>
    <w:rsid w:val="009C0256"/>
    <w:rsid w:val="009C1249"/>
    <w:rsid w:val="009D1617"/>
    <w:rsid w:val="009E07FE"/>
    <w:rsid w:val="009F4241"/>
    <w:rsid w:val="009F4712"/>
    <w:rsid w:val="00A14C77"/>
    <w:rsid w:val="00A16C37"/>
    <w:rsid w:val="00A17E1E"/>
    <w:rsid w:val="00A2171A"/>
    <w:rsid w:val="00A21F93"/>
    <w:rsid w:val="00A337E9"/>
    <w:rsid w:val="00A43436"/>
    <w:rsid w:val="00A51D40"/>
    <w:rsid w:val="00A570B9"/>
    <w:rsid w:val="00A62620"/>
    <w:rsid w:val="00A711F4"/>
    <w:rsid w:val="00A9139C"/>
    <w:rsid w:val="00A95180"/>
    <w:rsid w:val="00AA1914"/>
    <w:rsid w:val="00AA7CEC"/>
    <w:rsid w:val="00AC39BC"/>
    <w:rsid w:val="00AF67D2"/>
    <w:rsid w:val="00B11F43"/>
    <w:rsid w:val="00B15E99"/>
    <w:rsid w:val="00B30B0A"/>
    <w:rsid w:val="00B34875"/>
    <w:rsid w:val="00B370AE"/>
    <w:rsid w:val="00B42FC9"/>
    <w:rsid w:val="00B43912"/>
    <w:rsid w:val="00B46255"/>
    <w:rsid w:val="00B550C6"/>
    <w:rsid w:val="00B57386"/>
    <w:rsid w:val="00B575AA"/>
    <w:rsid w:val="00B649CA"/>
    <w:rsid w:val="00B75A40"/>
    <w:rsid w:val="00B8257C"/>
    <w:rsid w:val="00B834BC"/>
    <w:rsid w:val="00B912DC"/>
    <w:rsid w:val="00B931AF"/>
    <w:rsid w:val="00B9639C"/>
    <w:rsid w:val="00B97EB2"/>
    <w:rsid w:val="00BA15AB"/>
    <w:rsid w:val="00BA3FBD"/>
    <w:rsid w:val="00BA469F"/>
    <w:rsid w:val="00BA7B10"/>
    <w:rsid w:val="00BB643A"/>
    <w:rsid w:val="00BC1575"/>
    <w:rsid w:val="00BC1B21"/>
    <w:rsid w:val="00BC3484"/>
    <w:rsid w:val="00BC36F4"/>
    <w:rsid w:val="00BC394D"/>
    <w:rsid w:val="00BF1D5D"/>
    <w:rsid w:val="00BF7D96"/>
    <w:rsid w:val="00C03952"/>
    <w:rsid w:val="00C11D54"/>
    <w:rsid w:val="00C16508"/>
    <w:rsid w:val="00C35019"/>
    <w:rsid w:val="00C36BA7"/>
    <w:rsid w:val="00C45D45"/>
    <w:rsid w:val="00C52730"/>
    <w:rsid w:val="00C53DE5"/>
    <w:rsid w:val="00C70027"/>
    <w:rsid w:val="00C70C10"/>
    <w:rsid w:val="00C80CAB"/>
    <w:rsid w:val="00C83B26"/>
    <w:rsid w:val="00C8571C"/>
    <w:rsid w:val="00C8760C"/>
    <w:rsid w:val="00C9375C"/>
    <w:rsid w:val="00CA7BEF"/>
    <w:rsid w:val="00CB16C5"/>
    <w:rsid w:val="00CB4496"/>
    <w:rsid w:val="00CC1986"/>
    <w:rsid w:val="00CD05A4"/>
    <w:rsid w:val="00CD152E"/>
    <w:rsid w:val="00CE17C6"/>
    <w:rsid w:val="00CE6C54"/>
    <w:rsid w:val="00CF1B47"/>
    <w:rsid w:val="00D0166F"/>
    <w:rsid w:val="00D03F78"/>
    <w:rsid w:val="00D04047"/>
    <w:rsid w:val="00D10382"/>
    <w:rsid w:val="00D10B2B"/>
    <w:rsid w:val="00D13344"/>
    <w:rsid w:val="00D21C8B"/>
    <w:rsid w:val="00D30DB3"/>
    <w:rsid w:val="00D32E6C"/>
    <w:rsid w:val="00D650B6"/>
    <w:rsid w:val="00D67B96"/>
    <w:rsid w:val="00D91A02"/>
    <w:rsid w:val="00DA78E4"/>
    <w:rsid w:val="00DB4BB4"/>
    <w:rsid w:val="00DC1D17"/>
    <w:rsid w:val="00DC4DE7"/>
    <w:rsid w:val="00DD2225"/>
    <w:rsid w:val="00DD24D2"/>
    <w:rsid w:val="00DE21AF"/>
    <w:rsid w:val="00DE781D"/>
    <w:rsid w:val="00E044E2"/>
    <w:rsid w:val="00E071EB"/>
    <w:rsid w:val="00E1202B"/>
    <w:rsid w:val="00E17561"/>
    <w:rsid w:val="00E3429E"/>
    <w:rsid w:val="00E34966"/>
    <w:rsid w:val="00E355B4"/>
    <w:rsid w:val="00E70F18"/>
    <w:rsid w:val="00E76D48"/>
    <w:rsid w:val="00E77969"/>
    <w:rsid w:val="00E83192"/>
    <w:rsid w:val="00EA411F"/>
    <w:rsid w:val="00EC2500"/>
    <w:rsid w:val="00EC59AC"/>
    <w:rsid w:val="00ED79B8"/>
    <w:rsid w:val="00EF118A"/>
    <w:rsid w:val="00EF30E2"/>
    <w:rsid w:val="00EF7384"/>
    <w:rsid w:val="00EF7846"/>
    <w:rsid w:val="00F0033D"/>
    <w:rsid w:val="00F0081C"/>
    <w:rsid w:val="00F024B8"/>
    <w:rsid w:val="00F10A41"/>
    <w:rsid w:val="00F117A0"/>
    <w:rsid w:val="00F128C6"/>
    <w:rsid w:val="00F164A4"/>
    <w:rsid w:val="00F26AA0"/>
    <w:rsid w:val="00F32470"/>
    <w:rsid w:val="00F442A2"/>
    <w:rsid w:val="00F45855"/>
    <w:rsid w:val="00F47EFC"/>
    <w:rsid w:val="00F533C4"/>
    <w:rsid w:val="00F60D8F"/>
    <w:rsid w:val="00F63732"/>
    <w:rsid w:val="00F7623B"/>
    <w:rsid w:val="00F7748A"/>
    <w:rsid w:val="00F90F83"/>
    <w:rsid w:val="00FA4B8C"/>
    <w:rsid w:val="00FB4689"/>
    <w:rsid w:val="00FB55D4"/>
    <w:rsid w:val="00FC55B2"/>
    <w:rsid w:val="00FC70AA"/>
    <w:rsid w:val="00FD3C31"/>
    <w:rsid w:val="00FF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052848"/>
  <w15:chartTrackingRefBased/>
  <w15:docId w15:val="{FB0656A3-EEE4-1443-B948-CDB7F94CD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7B1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CA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CA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F8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0CA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8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862F80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5057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3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Diwen (Steven) Gan</dc:creator>
  <cp:keywords/>
  <dc:description/>
  <cp:lastModifiedBy>Diwen (Steven) Gan</cp:lastModifiedBy>
  <cp:revision>9</cp:revision>
  <dcterms:created xsi:type="dcterms:W3CDTF">2023-06-17T17:39:00Z</dcterms:created>
  <dcterms:modified xsi:type="dcterms:W3CDTF">2023-06-21T04:00:00Z</dcterms:modified>
</cp:coreProperties>
</file>